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63BD" w14:textId="4B2E8D1F" w:rsidR="00732035" w:rsidRPr="008E3664" w:rsidRDefault="00E8282C" w:rsidP="008E3664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25F0C" wp14:editId="0DCD72DB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013619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19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6FE0C" w14:textId="77777777" w:rsidR="008E3664" w:rsidRPr="008E3664" w:rsidRDefault="008E3664" w:rsidP="00E8282C">
      <w:pPr>
        <w:jc w:val="center"/>
        <w:rPr>
          <w:b/>
          <w:bCs/>
          <w:sz w:val="14"/>
          <w:szCs w:val="14"/>
        </w:rPr>
      </w:pPr>
    </w:p>
    <w:p w14:paraId="047D0D1F" w14:textId="53E8C1FE" w:rsidR="00A979A2" w:rsidRPr="00E8282C" w:rsidRDefault="00A979A2" w:rsidP="00E8282C">
      <w:pPr>
        <w:jc w:val="center"/>
        <w:rPr>
          <w:b/>
          <w:bCs/>
          <w:sz w:val="28"/>
          <w:szCs w:val="28"/>
        </w:rPr>
      </w:pPr>
      <w:r w:rsidRPr="00E8282C">
        <w:rPr>
          <w:b/>
          <w:bCs/>
          <w:sz w:val="28"/>
          <w:szCs w:val="28"/>
        </w:rPr>
        <w:t>INCIDENT REPORT FORM</w:t>
      </w:r>
    </w:p>
    <w:p w14:paraId="03C52840" w14:textId="1B3A141C" w:rsidR="00732035" w:rsidRDefault="00A979A2" w:rsidP="00810248">
      <w:r>
        <w:t>Please use this form to report incidents and near misses pertaining to on</w:t>
      </w:r>
      <w:r w:rsidR="00FA2B0E">
        <w:t xml:space="preserve"> and off water </w:t>
      </w:r>
      <w:r w:rsidR="00732035">
        <w:t>events including, but not</w:t>
      </w:r>
      <w:r w:rsidR="00810248">
        <w:t xml:space="preserve"> </w:t>
      </w:r>
      <w:r w:rsidR="00732035">
        <w:t>limited to</w:t>
      </w:r>
      <w:r w:rsidR="00D61216">
        <w:t>,</w:t>
      </w:r>
      <w:r w:rsidR="00732035">
        <w:t xml:space="preserve"> on water collisions or incidents</w:t>
      </w:r>
      <w:r w:rsidR="00494E03">
        <w:t xml:space="preserve">, </w:t>
      </w:r>
      <w:r w:rsidR="00732035">
        <w:t>equipment damage</w:t>
      </w:r>
      <w:r w:rsidR="00494E03">
        <w:t>/accidents</w:t>
      </w:r>
      <w:r w:rsidR="00732035">
        <w:t xml:space="preserve"> at a Rowing SA site or venue, breaches of Rowing SA Rules or Policies, Member Protection </w:t>
      </w:r>
      <w:r w:rsidR="00E8282C">
        <w:t>complaints</w:t>
      </w:r>
      <w:r w:rsidR="00732035">
        <w:t xml:space="preserve">, </w:t>
      </w:r>
      <w:r w:rsidR="00D61216">
        <w:t>site hazards (e.g. exposed wires, broken decking)</w:t>
      </w:r>
      <w:r w:rsidR="00732035">
        <w:t>.</w:t>
      </w:r>
    </w:p>
    <w:p w14:paraId="53104433" w14:textId="002FB19C" w:rsidR="00732035" w:rsidRDefault="00732035" w:rsidP="00810248">
      <w:r>
        <w:t>Rowing SA will use this form to collect information and address incidents that have occurred, and those that constitute a potential</w:t>
      </w:r>
      <w:r w:rsidR="00D61216">
        <w:t xml:space="preserve"> future</w:t>
      </w:r>
      <w:r>
        <w:t xml:space="preserve"> risk for the rowing community or the public. </w:t>
      </w:r>
    </w:p>
    <w:p w14:paraId="61FE6FB1" w14:textId="5C52F9A4" w:rsidR="00732035" w:rsidRDefault="00732035" w:rsidP="00810248">
      <w:r>
        <w:t xml:space="preserve">There are </w:t>
      </w:r>
      <w:r w:rsidR="003527A7">
        <w:t>4</w:t>
      </w:r>
      <w:r>
        <w:t xml:space="preserve"> sections to this form. Please</w:t>
      </w:r>
      <w:r w:rsidR="00E8282C">
        <w:t xml:space="preserve"> complete each section and</w:t>
      </w:r>
      <w:r>
        <w:t xml:space="preserve"> attach </w:t>
      </w:r>
      <w:r w:rsidR="00E8282C">
        <w:t xml:space="preserve">any </w:t>
      </w:r>
      <w:r>
        <w:t>additional documentation</w:t>
      </w:r>
      <w:r w:rsidR="00E8282C">
        <w:t xml:space="preserve"> (e.g. additional notes, photo’s, statements)</w:t>
      </w:r>
      <w:r>
        <w:t xml:space="preserve"> </w:t>
      </w:r>
      <w:r w:rsidR="00D61216">
        <w:t>as</w:t>
      </w:r>
      <w:r>
        <w:t xml:space="preserve"> required</w:t>
      </w:r>
      <w:r w:rsidR="00E8282C">
        <w:t>,</w:t>
      </w:r>
      <w:r>
        <w:t xml:space="preserve"> or where the space provided is </w:t>
      </w:r>
      <w:r w:rsidR="00E8282C">
        <w:t>insu</w:t>
      </w:r>
      <w:r>
        <w:t xml:space="preserve">fficient. </w:t>
      </w:r>
      <w:r w:rsidR="00FA2B0E">
        <w:t xml:space="preserve"> </w:t>
      </w:r>
    </w:p>
    <w:p w14:paraId="340EA0F3" w14:textId="6DBA9B93" w:rsidR="00D00361" w:rsidRPr="008E3664" w:rsidRDefault="003527A7" w:rsidP="00543B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DETAILS OF PERSON COMPLETING REPORT</w:t>
      </w:r>
    </w:p>
    <w:p w14:paraId="7385C363" w14:textId="77777777" w:rsidR="00810248" w:rsidRDefault="00810248" w:rsidP="00543B1B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36"/>
        <w:gridCol w:w="4812"/>
      </w:tblGrid>
      <w:tr w:rsidR="00810248" w14:paraId="57E43739" w14:textId="77777777" w:rsidTr="008E3664">
        <w:trPr>
          <w:trHeight w:val="643"/>
        </w:trPr>
        <w:tc>
          <w:tcPr>
            <w:tcW w:w="5536" w:type="dxa"/>
            <w:vAlign w:val="center"/>
          </w:tcPr>
          <w:p w14:paraId="0ECB0E94" w14:textId="7CA8F21C" w:rsidR="00810248" w:rsidRDefault="00810248" w:rsidP="00B97F26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4812" w:type="dxa"/>
            <w:vAlign w:val="center"/>
          </w:tcPr>
          <w:p w14:paraId="1C3C7F16" w14:textId="7980548F" w:rsidR="00810248" w:rsidRDefault="00810248" w:rsidP="00B97F26">
            <w:pPr>
              <w:pStyle w:val="ListParagraph"/>
              <w:ind w:left="0"/>
            </w:pPr>
            <w:r>
              <w:t>Date of Birth:</w:t>
            </w:r>
          </w:p>
        </w:tc>
      </w:tr>
      <w:tr w:rsidR="00810248" w14:paraId="227BC3E1" w14:textId="77777777" w:rsidTr="008E3664">
        <w:trPr>
          <w:trHeight w:val="553"/>
        </w:trPr>
        <w:tc>
          <w:tcPr>
            <w:tcW w:w="5536" w:type="dxa"/>
            <w:vAlign w:val="center"/>
          </w:tcPr>
          <w:p w14:paraId="69276371" w14:textId="6FCA91D5" w:rsidR="00810248" w:rsidRDefault="00810248" w:rsidP="00B97F26">
            <w:pPr>
              <w:pStyle w:val="ListParagraph"/>
              <w:ind w:left="0"/>
            </w:pPr>
            <w:r>
              <w:t>Phone:</w:t>
            </w:r>
          </w:p>
        </w:tc>
        <w:tc>
          <w:tcPr>
            <w:tcW w:w="4812" w:type="dxa"/>
            <w:vAlign w:val="center"/>
          </w:tcPr>
          <w:p w14:paraId="630A701C" w14:textId="76163502" w:rsidR="00810248" w:rsidRDefault="00810248" w:rsidP="00B97F26">
            <w:pPr>
              <w:pStyle w:val="ListParagraph"/>
              <w:ind w:left="0"/>
            </w:pPr>
            <w:r>
              <w:t>Email:</w:t>
            </w:r>
          </w:p>
        </w:tc>
      </w:tr>
      <w:tr w:rsidR="00B97F26" w14:paraId="2BCA501C" w14:textId="77777777" w:rsidTr="008E3664">
        <w:trPr>
          <w:trHeight w:val="561"/>
        </w:trPr>
        <w:tc>
          <w:tcPr>
            <w:tcW w:w="10348" w:type="dxa"/>
            <w:gridSpan w:val="2"/>
            <w:vAlign w:val="center"/>
          </w:tcPr>
          <w:p w14:paraId="52734927" w14:textId="4BEFA404" w:rsidR="00B97F26" w:rsidRDefault="00B97F26" w:rsidP="00B97F26">
            <w:pPr>
              <w:pStyle w:val="ListParagraph"/>
              <w:ind w:left="0"/>
            </w:pPr>
            <w:r>
              <w:t>Were you directly involved in the incident?</w:t>
            </w:r>
            <w:r w:rsidR="00621A96">
              <w:t xml:space="preserve">                    </w:t>
            </w:r>
            <w:r w:rsidR="00621A96" w:rsidRPr="006E463D">
              <w:rPr>
                <w:sz w:val="18"/>
                <w:szCs w:val="18"/>
              </w:rPr>
              <w:t>Y / N</w:t>
            </w:r>
          </w:p>
        </w:tc>
      </w:tr>
      <w:tr w:rsidR="00B97F26" w14:paraId="41934B76" w14:textId="77777777" w:rsidTr="008E3664">
        <w:trPr>
          <w:trHeight w:val="555"/>
        </w:trPr>
        <w:tc>
          <w:tcPr>
            <w:tcW w:w="10348" w:type="dxa"/>
            <w:gridSpan w:val="2"/>
            <w:vAlign w:val="center"/>
          </w:tcPr>
          <w:p w14:paraId="7B7B3AFF" w14:textId="7B3D64C8" w:rsidR="00B97F26" w:rsidRDefault="00B97F26" w:rsidP="00B97F26">
            <w:pPr>
              <w:pStyle w:val="ListParagraph"/>
              <w:ind w:left="0"/>
            </w:pPr>
            <w:r>
              <w:t>Were you a witness to the incident</w:t>
            </w:r>
            <w:r w:rsidR="006E463D">
              <w:t xml:space="preserve"> </w:t>
            </w:r>
            <w:r w:rsidR="00621A96">
              <w:t xml:space="preserve">or are you reporting on someone else’s behalf?          </w:t>
            </w:r>
            <w:r w:rsidR="00621A96" w:rsidRPr="006E463D">
              <w:rPr>
                <w:sz w:val="18"/>
                <w:szCs w:val="18"/>
              </w:rPr>
              <w:t>Y / N</w:t>
            </w:r>
          </w:p>
        </w:tc>
      </w:tr>
    </w:tbl>
    <w:p w14:paraId="455DBE06" w14:textId="384FC652" w:rsidR="00543B1B" w:rsidRDefault="00543B1B" w:rsidP="00543B1B">
      <w:pPr>
        <w:pStyle w:val="ListParagraph"/>
      </w:pPr>
    </w:p>
    <w:p w14:paraId="6777FEF8" w14:textId="35F50271" w:rsidR="00543B1B" w:rsidRPr="008E3664" w:rsidRDefault="003527A7" w:rsidP="00543B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INCIDENT DETAILS</w:t>
      </w:r>
    </w:p>
    <w:p w14:paraId="7F6220D2" w14:textId="72920B14" w:rsidR="00810248" w:rsidRDefault="00810248" w:rsidP="00543B1B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6"/>
        <w:gridCol w:w="4855"/>
      </w:tblGrid>
      <w:tr w:rsidR="00810248" w14:paraId="4AC366E3" w14:textId="77777777" w:rsidTr="00D61216">
        <w:trPr>
          <w:trHeight w:val="682"/>
        </w:trPr>
        <w:tc>
          <w:tcPr>
            <w:tcW w:w="5606" w:type="dxa"/>
            <w:vAlign w:val="center"/>
          </w:tcPr>
          <w:p w14:paraId="75BBDC34" w14:textId="3538A3A9" w:rsidR="00810248" w:rsidRDefault="00810248" w:rsidP="00B97F26">
            <w:pPr>
              <w:pStyle w:val="ListParagraph"/>
              <w:ind w:left="0"/>
            </w:pPr>
            <w:r>
              <w:t>Date of Incident:</w:t>
            </w:r>
          </w:p>
        </w:tc>
        <w:tc>
          <w:tcPr>
            <w:tcW w:w="4855" w:type="dxa"/>
            <w:vAlign w:val="center"/>
          </w:tcPr>
          <w:p w14:paraId="42FBA3B0" w14:textId="72A5D641" w:rsidR="00810248" w:rsidRDefault="00810248" w:rsidP="00B97F26">
            <w:pPr>
              <w:pStyle w:val="ListParagraph"/>
              <w:ind w:left="0"/>
            </w:pPr>
            <w:r>
              <w:t xml:space="preserve">Time of Incident:                         </w:t>
            </w:r>
            <w:r w:rsidR="006E463D">
              <w:t xml:space="preserve">        </w:t>
            </w:r>
            <w:r w:rsidRPr="003527A7">
              <w:rPr>
                <w:sz w:val="18"/>
                <w:szCs w:val="18"/>
              </w:rPr>
              <w:t>AM</w:t>
            </w:r>
            <w:r w:rsidR="008E3664">
              <w:rPr>
                <w:sz w:val="18"/>
                <w:szCs w:val="18"/>
              </w:rPr>
              <w:t xml:space="preserve"> </w:t>
            </w:r>
            <w:r w:rsidRPr="003527A7">
              <w:rPr>
                <w:sz w:val="18"/>
                <w:szCs w:val="18"/>
              </w:rPr>
              <w:t>/</w:t>
            </w:r>
            <w:r w:rsidR="008E3664">
              <w:rPr>
                <w:sz w:val="18"/>
                <w:szCs w:val="18"/>
              </w:rPr>
              <w:t xml:space="preserve"> </w:t>
            </w:r>
            <w:r w:rsidRPr="003527A7">
              <w:rPr>
                <w:sz w:val="18"/>
                <w:szCs w:val="18"/>
              </w:rPr>
              <w:t>PM</w:t>
            </w:r>
          </w:p>
        </w:tc>
      </w:tr>
      <w:tr w:rsidR="00621A96" w14:paraId="710EEEE5" w14:textId="77777777" w:rsidTr="008E3664">
        <w:trPr>
          <w:trHeight w:val="1111"/>
        </w:trPr>
        <w:tc>
          <w:tcPr>
            <w:tcW w:w="10461" w:type="dxa"/>
            <w:gridSpan w:val="2"/>
          </w:tcPr>
          <w:p w14:paraId="5646804F" w14:textId="77777777" w:rsidR="008E3664" w:rsidRPr="008E3664" w:rsidRDefault="008E3664" w:rsidP="00621A96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436B8C6F" w14:textId="13C06099" w:rsidR="006E463D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>
              <w:t xml:space="preserve">Please indicate what best describes this incident:      </w:t>
            </w:r>
            <w:r w:rsidR="006E463D">
              <w:t xml:space="preserve">   </w:t>
            </w:r>
            <w:r>
              <w:t xml:space="preserve"> </w:t>
            </w:r>
            <w:r w:rsidRPr="006E463D">
              <w:rPr>
                <w:sz w:val="18"/>
                <w:szCs w:val="18"/>
              </w:rPr>
              <w:t xml:space="preserve">On-Water Incident            </w:t>
            </w:r>
            <w:r w:rsidR="006E463D" w:rsidRPr="006E463D">
              <w:rPr>
                <w:sz w:val="18"/>
                <w:szCs w:val="18"/>
              </w:rPr>
              <w:t xml:space="preserve">     </w:t>
            </w:r>
            <w:r w:rsidRPr="006E463D">
              <w:rPr>
                <w:sz w:val="18"/>
                <w:szCs w:val="18"/>
              </w:rPr>
              <w:t xml:space="preserve">On-Water Near Miss   </w:t>
            </w:r>
          </w:p>
          <w:p w14:paraId="2ECC617A" w14:textId="5648D6F6" w:rsidR="00621A96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 w:rsidRPr="006E463D">
              <w:rPr>
                <w:sz w:val="18"/>
                <w:szCs w:val="18"/>
              </w:rPr>
              <w:t xml:space="preserve">   </w:t>
            </w:r>
          </w:p>
          <w:p w14:paraId="1F8AEE98" w14:textId="2DE39426" w:rsidR="00621A96" w:rsidRPr="006E463D" w:rsidRDefault="00621A96" w:rsidP="00621A96">
            <w:pPr>
              <w:pStyle w:val="ListParagraph"/>
              <w:ind w:left="0"/>
              <w:rPr>
                <w:sz w:val="18"/>
                <w:szCs w:val="18"/>
              </w:rPr>
            </w:pPr>
            <w:r w:rsidRPr="006E463D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6E463D" w:rsidRPr="006E463D">
              <w:rPr>
                <w:sz w:val="18"/>
                <w:szCs w:val="18"/>
              </w:rPr>
              <w:t xml:space="preserve">   </w:t>
            </w:r>
            <w:r w:rsidRPr="006E463D">
              <w:rPr>
                <w:sz w:val="18"/>
                <w:szCs w:val="18"/>
              </w:rPr>
              <w:t xml:space="preserve"> </w:t>
            </w:r>
            <w:r w:rsidR="006E463D">
              <w:rPr>
                <w:sz w:val="18"/>
                <w:szCs w:val="18"/>
              </w:rPr>
              <w:t xml:space="preserve">                      </w:t>
            </w:r>
            <w:r w:rsidRPr="006E463D">
              <w:rPr>
                <w:sz w:val="18"/>
                <w:szCs w:val="18"/>
              </w:rPr>
              <w:t>Off-Water Incident</w:t>
            </w:r>
            <w:r w:rsidR="006E463D" w:rsidRPr="006E463D">
              <w:rPr>
                <w:sz w:val="18"/>
                <w:szCs w:val="18"/>
              </w:rPr>
              <w:t xml:space="preserve">                </w:t>
            </w:r>
            <w:r w:rsidRPr="006E463D">
              <w:rPr>
                <w:sz w:val="18"/>
                <w:szCs w:val="18"/>
              </w:rPr>
              <w:t>Off-Water Near Miss</w:t>
            </w:r>
            <w:r w:rsidR="00B31002">
              <w:rPr>
                <w:sz w:val="18"/>
                <w:szCs w:val="18"/>
              </w:rPr>
              <w:t xml:space="preserve">              </w:t>
            </w:r>
          </w:p>
          <w:p w14:paraId="473255B6" w14:textId="0FF75BD7" w:rsidR="006E463D" w:rsidRDefault="006E463D" w:rsidP="00621A96">
            <w:pPr>
              <w:pStyle w:val="ListParagraph"/>
              <w:ind w:left="0"/>
            </w:pPr>
          </w:p>
        </w:tc>
      </w:tr>
      <w:tr w:rsidR="00810248" w14:paraId="10C58CBA" w14:textId="77777777" w:rsidTr="00D61216">
        <w:tc>
          <w:tcPr>
            <w:tcW w:w="10461" w:type="dxa"/>
            <w:gridSpan w:val="2"/>
          </w:tcPr>
          <w:p w14:paraId="1D19570E" w14:textId="35896099" w:rsidR="00810248" w:rsidRDefault="006E463D" w:rsidP="00543B1B">
            <w:pPr>
              <w:pStyle w:val="ListParagraph"/>
              <w:ind w:left="0"/>
            </w:pPr>
            <w:r>
              <w:t>Location</w:t>
            </w:r>
            <w:r w:rsidR="00810248">
              <w:t xml:space="preserve"> Incident Occurred:</w:t>
            </w:r>
          </w:p>
          <w:p w14:paraId="1B0FE3CA" w14:textId="77777777" w:rsidR="00810248" w:rsidRDefault="00810248" w:rsidP="00543B1B">
            <w:pPr>
              <w:pStyle w:val="ListParagraph"/>
              <w:ind w:left="0"/>
            </w:pPr>
          </w:p>
          <w:p w14:paraId="7EB56A8D" w14:textId="702D75DF" w:rsidR="00810248" w:rsidRDefault="00810248" w:rsidP="00543B1B">
            <w:pPr>
              <w:pStyle w:val="ListParagraph"/>
              <w:ind w:left="0"/>
            </w:pPr>
          </w:p>
        </w:tc>
      </w:tr>
      <w:tr w:rsidR="00810248" w14:paraId="793AA74A" w14:textId="77777777" w:rsidTr="00D61216">
        <w:tc>
          <w:tcPr>
            <w:tcW w:w="10461" w:type="dxa"/>
            <w:gridSpan w:val="2"/>
          </w:tcPr>
          <w:p w14:paraId="30D5662A" w14:textId="4F5701F7" w:rsidR="00810248" w:rsidRDefault="00810248" w:rsidP="00543B1B">
            <w:pPr>
              <w:pStyle w:val="ListParagraph"/>
              <w:ind w:left="0"/>
            </w:pPr>
            <w:r>
              <w:t>Type of Incident</w:t>
            </w:r>
            <w:r w:rsidR="00621A96">
              <w:t xml:space="preserve"> </w:t>
            </w:r>
            <w:r w:rsidR="00621A96" w:rsidRPr="00621A96">
              <w:rPr>
                <w:sz w:val="18"/>
                <w:szCs w:val="18"/>
              </w:rPr>
              <w:t>(e.g. on-water collision, harassment, tripping hazard)</w:t>
            </w:r>
            <w:r w:rsidR="00E8282C">
              <w:rPr>
                <w:sz w:val="18"/>
                <w:szCs w:val="18"/>
              </w:rPr>
              <w:t>:</w:t>
            </w:r>
          </w:p>
          <w:p w14:paraId="46021BE4" w14:textId="77777777" w:rsidR="00810248" w:rsidRDefault="00810248" w:rsidP="00543B1B">
            <w:pPr>
              <w:pStyle w:val="ListParagraph"/>
              <w:ind w:left="0"/>
            </w:pPr>
          </w:p>
          <w:p w14:paraId="74A50195" w14:textId="05BD30B4" w:rsidR="00810248" w:rsidRDefault="00810248" w:rsidP="00543B1B">
            <w:pPr>
              <w:pStyle w:val="ListParagraph"/>
              <w:ind w:left="0"/>
            </w:pPr>
          </w:p>
        </w:tc>
      </w:tr>
      <w:tr w:rsidR="00810248" w14:paraId="684368D9" w14:textId="77777777" w:rsidTr="00D61216">
        <w:tc>
          <w:tcPr>
            <w:tcW w:w="10461" w:type="dxa"/>
            <w:gridSpan w:val="2"/>
          </w:tcPr>
          <w:p w14:paraId="22DBBC9A" w14:textId="29BBBD78" w:rsidR="00810248" w:rsidRPr="003527A7" w:rsidRDefault="00810248" w:rsidP="00543B1B">
            <w:pPr>
              <w:pStyle w:val="ListParagraph"/>
              <w:ind w:left="0"/>
            </w:pPr>
            <w:r>
              <w:t>Description</w:t>
            </w:r>
            <w:r w:rsidR="00D61216">
              <w:t xml:space="preserve"> of Incident</w:t>
            </w:r>
            <w:r>
              <w:t xml:space="preserve"> </w:t>
            </w:r>
            <w:r w:rsidRPr="003527A7">
              <w:rPr>
                <w:sz w:val="18"/>
                <w:szCs w:val="18"/>
              </w:rPr>
              <w:t xml:space="preserve">(please attach </w:t>
            </w:r>
            <w:r w:rsidR="003527A7" w:rsidRPr="003527A7">
              <w:rPr>
                <w:sz w:val="18"/>
                <w:szCs w:val="18"/>
              </w:rPr>
              <w:t>additional documentation as required)</w:t>
            </w:r>
            <w:r w:rsidR="00E8282C">
              <w:rPr>
                <w:sz w:val="18"/>
                <w:szCs w:val="18"/>
              </w:rPr>
              <w:t>:</w:t>
            </w:r>
          </w:p>
          <w:p w14:paraId="26404225" w14:textId="77777777" w:rsidR="00810248" w:rsidRDefault="00810248" w:rsidP="00543B1B">
            <w:pPr>
              <w:pStyle w:val="ListParagraph"/>
              <w:ind w:left="0"/>
            </w:pPr>
          </w:p>
          <w:p w14:paraId="6D2216A0" w14:textId="77777777" w:rsidR="00810248" w:rsidRDefault="00810248" w:rsidP="00543B1B">
            <w:pPr>
              <w:pStyle w:val="ListParagraph"/>
              <w:ind w:left="0"/>
            </w:pPr>
          </w:p>
          <w:p w14:paraId="36CB35AD" w14:textId="57CD8DD1" w:rsidR="00810248" w:rsidRDefault="00810248" w:rsidP="00543B1B">
            <w:pPr>
              <w:pStyle w:val="ListParagraph"/>
              <w:ind w:left="0"/>
            </w:pPr>
          </w:p>
          <w:p w14:paraId="03C67793" w14:textId="77777777" w:rsidR="00D61216" w:rsidRDefault="00D61216" w:rsidP="00543B1B">
            <w:pPr>
              <w:pStyle w:val="ListParagraph"/>
              <w:ind w:left="0"/>
            </w:pPr>
          </w:p>
          <w:p w14:paraId="3BF815E8" w14:textId="77777777" w:rsidR="00810248" w:rsidRDefault="00810248" w:rsidP="00543B1B">
            <w:pPr>
              <w:pStyle w:val="ListParagraph"/>
              <w:ind w:left="0"/>
            </w:pPr>
          </w:p>
          <w:p w14:paraId="1867FC36" w14:textId="45E6A295" w:rsidR="008E3664" w:rsidRDefault="008E3664" w:rsidP="00543B1B">
            <w:pPr>
              <w:pStyle w:val="ListParagraph"/>
              <w:ind w:left="0"/>
            </w:pPr>
          </w:p>
        </w:tc>
      </w:tr>
      <w:tr w:rsidR="00B97F26" w14:paraId="56C70546" w14:textId="77777777" w:rsidTr="00D61216">
        <w:tc>
          <w:tcPr>
            <w:tcW w:w="10461" w:type="dxa"/>
            <w:gridSpan w:val="2"/>
          </w:tcPr>
          <w:p w14:paraId="6091C574" w14:textId="5EBC719C" w:rsidR="00B97F26" w:rsidRDefault="00B97F26" w:rsidP="00543B1B">
            <w:pPr>
              <w:pStyle w:val="ListParagraph"/>
              <w:ind w:left="0"/>
            </w:pPr>
            <w:r>
              <w:t>Other Individuals</w:t>
            </w:r>
            <w:r w:rsidR="00494E03">
              <w:t>/Witnesses</w:t>
            </w:r>
            <w:r>
              <w:t xml:space="preserve"> Involved</w:t>
            </w:r>
            <w:r w:rsidR="00621A96">
              <w:t xml:space="preserve"> </w:t>
            </w:r>
            <w:r w:rsidR="00621A96" w:rsidRPr="00621A96">
              <w:rPr>
                <w:sz w:val="18"/>
                <w:szCs w:val="18"/>
              </w:rPr>
              <w:t>(please include name, contact details, and description of involvement)</w:t>
            </w:r>
            <w:r w:rsidR="00E8282C">
              <w:rPr>
                <w:sz w:val="18"/>
                <w:szCs w:val="18"/>
              </w:rPr>
              <w:t>:</w:t>
            </w:r>
          </w:p>
          <w:p w14:paraId="1539632E" w14:textId="0FDA9ED3" w:rsidR="00B97F26" w:rsidRDefault="00B97F26" w:rsidP="00543B1B">
            <w:pPr>
              <w:pStyle w:val="ListParagraph"/>
              <w:ind w:left="0"/>
            </w:pPr>
          </w:p>
          <w:p w14:paraId="46E738E8" w14:textId="77777777" w:rsidR="00B97F26" w:rsidRDefault="00B97F26" w:rsidP="00543B1B">
            <w:pPr>
              <w:pStyle w:val="ListParagraph"/>
              <w:ind w:left="0"/>
            </w:pPr>
          </w:p>
          <w:p w14:paraId="66443152" w14:textId="77777777" w:rsidR="00B97F26" w:rsidRDefault="00B97F26" w:rsidP="00543B1B">
            <w:pPr>
              <w:pStyle w:val="ListParagraph"/>
              <w:ind w:left="0"/>
            </w:pPr>
          </w:p>
          <w:p w14:paraId="620A9854" w14:textId="77777777" w:rsidR="00D61216" w:rsidRDefault="00D61216" w:rsidP="00543B1B">
            <w:pPr>
              <w:pStyle w:val="ListParagraph"/>
              <w:ind w:left="0"/>
            </w:pPr>
          </w:p>
          <w:p w14:paraId="07D88B8E" w14:textId="77777777" w:rsidR="00D61216" w:rsidRDefault="00D61216" w:rsidP="00543B1B">
            <w:pPr>
              <w:pStyle w:val="ListParagraph"/>
              <w:ind w:left="0"/>
            </w:pPr>
          </w:p>
          <w:p w14:paraId="4CF387C5" w14:textId="77777777" w:rsidR="008E3664" w:rsidRDefault="008E3664" w:rsidP="00543B1B">
            <w:pPr>
              <w:pStyle w:val="ListParagraph"/>
              <w:ind w:left="0"/>
            </w:pPr>
          </w:p>
          <w:p w14:paraId="2BC24468" w14:textId="35AC7040" w:rsidR="008E3664" w:rsidRDefault="008E3664" w:rsidP="00543B1B">
            <w:pPr>
              <w:pStyle w:val="ListParagraph"/>
              <w:ind w:left="0"/>
            </w:pPr>
          </w:p>
        </w:tc>
      </w:tr>
    </w:tbl>
    <w:p w14:paraId="60C477EA" w14:textId="77777777" w:rsidR="00810248" w:rsidRDefault="00810248" w:rsidP="00810248">
      <w:pPr>
        <w:pStyle w:val="NoSpacing"/>
      </w:pPr>
    </w:p>
    <w:p w14:paraId="2E235DE4" w14:textId="09062F82" w:rsidR="00D61216" w:rsidRPr="008E3664" w:rsidRDefault="003527A7" w:rsidP="00D6121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DAMAGE (INJURY OR EQUIPMENT) DETAILS</w:t>
      </w:r>
      <w:r w:rsidR="00D61216" w:rsidRPr="008E3664">
        <w:rPr>
          <w:b/>
          <w:bCs/>
          <w:u w:val="single"/>
        </w:rPr>
        <w:t xml:space="preserve"> </w:t>
      </w:r>
    </w:p>
    <w:p w14:paraId="1DC7232A" w14:textId="0C5AB079" w:rsidR="00810248" w:rsidRDefault="00E8282C" w:rsidP="00E8282C">
      <w:r>
        <w:t>Please include as much detail as possible and attach additional pages as required. For ‘near-</w:t>
      </w:r>
      <w:proofErr w:type="spellStart"/>
      <w:r>
        <w:t>miss’</w:t>
      </w:r>
      <w:proofErr w:type="spellEnd"/>
      <w:r>
        <w:t xml:space="preserve"> reports please outline the potential injury/damage that could occur as a result of the incident.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2"/>
        <w:gridCol w:w="4879"/>
      </w:tblGrid>
      <w:tr w:rsidR="003527A7" w14:paraId="50098BCE" w14:textId="77777777" w:rsidTr="00E8282C">
        <w:tc>
          <w:tcPr>
            <w:tcW w:w="5582" w:type="dxa"/>
          </w:tcPr>
          <w:p w14:paraId="50B5C7B0" w14:textId="69CB42E9" w:rsidR="003527A7" w:rsidRPr="00E8282C" w:rsidRDefault="003527A7" w:rsidP="00543B1B">
            <w:pPr>
              <w:pStyle w:val="ListParagraph"/>
              <w:ind w:left="0"/>
            </w:pPr>
            <w:r>
              <w:t>Description of Injury/Damage:</w:t>
            </w:r>
            <w:r w:rsidR="00D61216">
              <w:t xml:space="preserve"> </w:t>
            </w:r>
            <w:r w:rsidR="00E8282C" w:rsidRPr="00E8282C">
              <w:rPr>
                <w:sz w:val="18"/>
                <w:szCs w:val="18"/>
              </w:rPr>
              <w:t>Person/Item 1</w:t>
            </w:r>
          </w:p>
          <w:p w14:paraId="59FCDB77" w14:textId="77777777" w:rsidR="003527A7" w:rsidRDefault="003527A7" w:rsidP="00543B1B">
            <w:pPr>
              <w:pStyle w:val="ListParagraph"/>
              <w:ind w:left="0"/>
            </w:pPr>
          </w:p>
          <w:p w14:paraId="57B24536" w14:textId="1001672A" w:rsidR="003527A7" w:rsidRDefault="003527A7" w:rsidP="00543B1B">
            <w:pPr>
              <w:pStyle w:val="ListParagraph"/>
              <w:ind w:left="0"/>
            </w:pPr>
          </w:p>
          <w:p w14:paraId="20DF7893" w14:textId="3821605E" w:rsidR="00E8282C" w:rsidRDefault="00E8282C" w:rsidP="00543B1B">
            <w:pPr>
              <w:pStyle w:val="ListParagraph"/>
              <w:ind w:left="0"/>
            </w:pPr>
          </w:p>
          <w:p w14:paraId="737ABC21" w14:textId="469030DA" w:rsidR="00E8282C" w:rsidRDefault="00E8282C" w:rsidP="00543B1B">
            <w:pPr>
              <w:pStyle w:val="ListParagraph"/>
              <w:ind w:left="0"/>
            </w:pPr>
          </w:p>
          <w:p w14:paraId="24AF0692" w14:textId="77777777" w:rsidR="00E8282C" w:rsidRDefault="00E8282C" w:rsidP="00543B1B">
            <w:pPr>
              <w:pStyle w:val="ListParagraph"/>
              <w:ind w:left="0"/>
            </w:pPr>
          </w:p>
          <w:p w14:paraId="278E5FC1" w14:textId="0F153965" w:rsidR="00D61216" w:rsidRDefault="00D61216" w:rsidP="00543B1B">
            <w:pPr>
              <w:pStyle w:val="ListParagraph"/>
              <w:ind w:left="0"/>
            </w:pPr>
          </w:p>
          <w:p w14:paraId="3C4791D6" w14:textId="77777777" w:rsidR="00E8282C" w:rsidRDefault="00E8282C" w:rsidP="00543B1B">
            <w:pPr>
              <w:pStyle w:val="ListParagraph"/>
              <w:ind w:left="0"/>
            </w:pPr>
          </w:p>
          <w:p w14:paraId="329E101B" w14:textId="798E0066" w:rsidR="00D61216" w:rsidRDefault="00D61216" w:rsidP="00543B1B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74DCA742" w14:textId="56BE48FD" w:rsidR="003527A7" w:rsidRDefault="003527A7" w:rsidP="00543B1B">
            <w:pPr>
              <w:pStyle w:val="ListParagraph"/>
              <w:ind w:left="0"/>
            </w:pPr>
            <w:r>
              <w:t>Medical Attention/Repairs Required</w:t>
            </w:r>
            <w:r w:rsidR="00E8282C">
              <w:t xml:space="preserve"> (</w:t>
            </w:r>
            <w:r w:rsidR="00E8282C" w:rsidRPr="00E8282C">
              <w:rPr>
                <w:sz w:val="18"/>
                <w:szCs w:val="18"/>
              </w:rPr>
              <w:t>either at the time or following the incident</w:t>
            </w:r>
            <w:r w:rsidR="00E8282C">
              <w:rPr>
                <w:sz w:val="18"/>
                <w:szCs w:val="18"/>
              </w:rPr>
              <w:t>):</w:t>
            </w:r>
          </w:p>
        </w:tc>
      </w:tr>
      <w:tr w:rsidR="003527A7" w14:paraId="5145B228" w14:textId="77777777" w:rsidTr="00E8282C">
        <w:tc>
          <w:tcPr>
            <w:tcW w:w="5582" w:type="dxa"/>
          </w:tcPr>
          <w:p w14:paraId="0A1C10A4" w14:textId="5764A9DC" w:rsidR="003527A7" w:rsidRPr="00E8282C" w:rsidRDefault="003527A7" w:rsidP="003527A7">
            <w:pPr>
              <w:pStyle w:val="ListParagraph"/>
              <w:ind w:left="0"/>
            </w:pPr>
            <w:r>
              <w:t>Description of Injury/Damage:</w:t>
            </w:r>
            <w:r w:rsidR="00E8282C">
              <w:t xml:space="preserve"> </w:t>
            </w:r>
            <w:r w:rsidR="00E8282C" w:rsidRPr="00E8282C">
              <w:rPr>
                <w:sz w:val="18"/>
                <w:szCs w:val="18"/>
              </w:rPr>
              <w:t>Person/Item 2</w:t>
            </w:r>
          </w:p>
          <w:p w14:paraId="71B72C8E" w14:textId="77777777" w:rsidR="003527A7" w:rsidRDefault="003527A7" w:rsidP="003527A7">
            <w:pPr>
              <w:pStyle w:val="ListParagraph"/>
              <w:ind w:left="0"/>
            </w:pPr>
          </w:p>
          <w:p w14:paraId="004C5579" w14:textId="699BCDAD" w:rsidR="003527A7" w:rsidRDefault="003527A7" w:rsidP="003527A7">
            <w:pPr>
              <w:pStyle w:val="ListParagraph"/>
              <w:ind w:left="0"/>
            </w:pPr>
          </w:p>
          <w:p w14:paraId="192E605C" w14:textId="23335C3A" w:rsidR="00E8282C" w:rsidRDefault="00E8282C" w:rsidP="003527A7">
            <w:pPr>
              <w:pStyle w:val="ListParagraph"/>
              <w:ind w:left="0"/>
            </w:pPr>
          </w:p>
          <w:p w14:paraId="0465D665" w14:textId="51DE9271" w:rsidR="00E8282C" w:rsidRDefault="00E8282C" w:rsidP="003527A7">
            <w:pPr>
              <w:pStyle w:val="ListParagraph"/>
              <w:ind w:left="0"/>
            </w:pPr>
          </w:p>
          <w:p w14:paraId="62A4EA44" w14:textId="6BBC1E26" w:rsidR="00E8282C" w:rsidRDefault="00E8282C" w:rsidP="003527A7">
            <w:pPr>
              <w:pStyle w:val="ListParagraph"/>
              <w:ind w:left="0"/>
            </w:pPr>
          </w:p>
          <w:p w14:paraId="2ADD83C7" w14:textId="77777777" w:rsidR="00E8282C" w:rsidRDefault="00E8282C" w:rsidP="003527A7">
            <w:pPr>
              <w:pStyle w:val="ListParagraph"/>
              <w:ind w:left="0"/>
            </w:pPr>
          </w:p>
          <w:p w14:paraId="33CF6413" w14:textId="77777777" w:rsidR="00D61216" w:rsidRDefault="00D61216" w:rsidP="003527A7">
            <w:pPr>
              <w:pStyle w:val="ListParagraph"/>
              <w:ind w:left="0"/>
            </w:pPr>
          </w:p>
          <w:p w14:paraId="19454F5B" w14:textId="6D1601B4" w:rsidR="00D61216" w:rsidRDefault="00D61216" w:rsidP="003527A7">
            <w:pPr>
              <w:pStyle w:val="ListParagraph"/>
              <w:ind w:left="0"/>
            </w:pPr>
          </w:p>
        </w:tc>
        <w:tc>
          <w:tcPr>
            <w:tcW w:w="4879" w:type="dxa"/>
          </w:tcPr>
          <w:p w14:paraId="130210A8" w14:textId="11FE2453" w:rsidR="003527A7" w:rsidRDefault="00E8282C" w:rsidP="003527A7">
            <w:pPr>
              <w:pStyle w:val="ListParagraph"/>
              <w:ind w:left="0"/>
            </w:pPr>
            <w:r>
              <w:t>Medical Attention/Repairs Required (</w:t>
            </w:r>
            <w:r w:rsidRPr="00E8282C">
              <w:rPr>
                <w:sz w:val="18"/>
                <w:szCs w:val="18"/>
              </w:rPr>
              <w:t>either at the time or following the incident</w:t>
            </w:r>
            <w:r>
              <w:rPr>
                <w:sz w:val="18"/>
                <w:szCs w:val="18"/>
              </w:rPr>
              <w:t>):</w:t>
            </w:r>
          </w:p>
        </w:tc>
      </w:tr>
    </w:tbl>
    <w:p w14:paraId="6B697DE3" w14:textId="490F5996" w:rsidR="00A979A2" w:rsidRDefault="00A979A2" w:rsidP="008E3664">
      <w:pPr>
        <w:pStyle w:val="NoSpacing"/>
      </w:pPr>
    </w:p>
    <w:p w14:paraId="58E52908" w14:textId="5354960F" w:rsidR="005E4D19" w:rsidRPr="008E3664" w:rsidRDefault="003527A7" w:rsidP="005E4D1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E3664">
        <w:rPr>
          <w:b/>
          <w:bCs/>
          <w:u w:val="single"/>
        </w:rPr>
        <w:t>FOLLOW UP ACTION</w:t>
      </w:r>
    </w:p>
    <w:p w14:paraId="5B62124A" w14:textId="1D1069FF" w:rsidR="003527A7" w:rsidRDefault="008E3664" w:rsidP="008E3664">
      <w:r>
        <w:t>Please note Rowing SA may contact you for further information.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B97F26" w14:paraId="6B37FD35" w14:textId="7293283D" w:rsidTr="00E8282C">
        <w:trPr>
          <w:trHeight w:val="546"/>
        </w:trPr>
        <w:tc>
          <w:tcPr>
            <w:tcW w:w="8647" w:type="dxa"/>
            <w:vAlign w:val="center"/>
          </w:tcPr>
          <w:p w14:paraId="4C7CCFAD" w14:textId="2A6E4B27" w:rsidR="00B97F26" w:rsidRDefault="00B97F26" w:rsidP="00621A96">
            <w:pPr>
              <w:pStyle w:val="ListParagraph"/>
              <w:ind w:left="0"/>
            </w:pPr>
            <w:r>
              <w:t xml:space="preserve">Would you like this report to be kept confidential?               </w:t>
            </w:r>
          </w:p>
        </w:tc>
        <w:tc>
          <w:tcPr>
            <w:tcW w:w="1843" w:type="dxa"/>
            <w:vAlign w:val="center"/>
          </w:tcPr>
          <w:p w14:paraId="127BAB77" w14:textId="24190028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  <w:tr w:rsidR="00B97F26" w14:paraId="37098910" w14:textId="2D6DBF16" w:rsidTr="00E8282C">
        <w:trPr>
          <w:trHeight w:val="553"/>
        </w:trPr>
        <w:tc>
          <w:tcPr>
            <w:tcW w:w="8647" w:type="dxa"/>
            <w:vAlign w:val="center"/>
          </w:tcPr>
          <w:p w14:paraId="6F3DF5BF" w14:textId="47F956CC" w:rsidR="00B97F26" w:rsidRDefault="00B97F26" w:rsidP="00621A96">
            <w:pPr>
              <w:pStyle w:val="ListParagraph"/>
              <w:ind w:left="0"/>
            </w:pPr>
            <w:r>
              <w:t xml:space="preserve">Would you like to be contacted to discuss further action?            </w:t>
            </w:r>
          </w:p>
        </w:tc>
        <w:tc>
          <w:tcPr>
            <w:tcW w:w="1843" w:type="dxa"/>
            <w:vAlign w:val="center"/>
          </w:tcPr>
          <w:p w14:paraId="66487413" w14:textId="5D3F72DB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  <w:tr w:rsidR="00B97F26" w14:paraId="71A3F965" w14:textId="0499E8E1" w:rsidTr="00E8282C">
        <w:trPr>
          <w:trHeight w:val="560"/>
        </w:trPr>
        <w:tc>
          <w:tcPr>
            <w:tcW w:w="8647" w:type="dxa"/>
            <w:vAlign w:val="center"/>
          </w:tcPr>
          <w:p w14:paraId="1A094B8C" w14:textId="40A08BAD" w:rsidR="00B97F26" w:rsidRDefault="00B97F26" w:rsidP="00621A96">
            <w:pPr>
              <w:pStyle w:val="ListParagraph"/>
              <w:ind w:left="0"/>
            </w:pPr>
            <w:r>
              <w:t>Would you like this</w:t>
            </w:r>
            <w:r w:rsidR="006E463D">
              <w:t xml:space="preserve"> report</w:t>
            </w:r>
            <w:r>
              <w:t xml:space="preserve"> added to the incident register but do not require further contact?</w:t>
            </w:r>
          </w:p>
        </w:tc>
        <w:tc>
          <w:tcPr>
            <w:tcW w:w="1843" w:type="dxa"/>
            <w:vAlign w:val="center"/>
          </w:tcPr>
          <w:p w14:paraId="1F87A967" w14:textId="1541E57D" w:rsidR="00B97F26" w:rsidRPr="00D61216" w:rsidRDefault="00B97F26" w:rsidP="006E463D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D61216">
              <w:rPr>
                <w:sz w:val="18"/>
                <w:szCs w:val="18"/>
              </w:rPr>
              <w:t>Y / N</w:t>
            </w:r>
          </w:p>
        </w:tc>
      </w:tr>
    </w:tbl>
    <w:p w14:paraId="2D2CE7BB" w14:textId="75D86B7D" w:rsidR="008E3664" w:rsidRDefault="008E3664" w:rsidP="008E3664">
      <w:r>
        <w:t xml:space="preserve"> </w:t>
      </w:r>
    </w:p>
    <w:p w14:paraId="51F555B4" w14:textId="3998EAF0" w:rsidR="00543B1B" w:rsidRDefault="00543B1B" w:rsidP="00B97F26"/>
    <w:p w14:paraId="3A79C6AA" w14:textId="2D8A57AE" w:rsidR="00B97F26" w:rsidRDefault="00B97F26" w:rsidP="00B97F26">
      <w:r>
        <w:t xml:space="preserve">Please submit this form </w:t>
      </w:r>
      <w:r w:rsidR="008E3664">
        <w:t xml:space="preserve">and any additional documentation </w:t>
      </w:r>
      <w:r>
        <w:t>to one of the following Rowing SA contacts:</w:t>
      </w:r>
    </w:p>
    <w:p w14:paraId="15F20CBC" w14:textId="6EE25D20" w:rsidR="00B97F26" w:rsidRDefault="001D0DD0" w:rsidP="008E3664">
      <w:pPr>
        <w:ind w:firstLine="720"/>
      </w:pPr>
      <w:r>
        <w:t>Andrew Swift</w:t>
      </w:r>
      <w:r w:rsidR="00B97F26">
        <w:t xml:space="preserve"> (CEO) – </w:t>
      </w:r>
      <w:hyperlink r:id="rId6" w:history="1">
        <w:r w:rsidRPr="00C40F8C">
          <w:rPr>
            <w:rStyle w:val="Hyperlink"/>
          </w:rPr>
          <w:t>aswift@rowingsa.asn.au</w:t>
        </w:r>
      </w:hyperlink>
    </w:p>
    <w:p w14:paraId="31EFBFA1" w14:textId="24EE5A48" w:rsidR="00B97F26" w:rsidRDefault="00B97F26" w:rsidP="008E3664">
      <w:pPr>
        <w:ind w:firstLine="720"/>
      </w:pPr>
      <w:r>
        <w:t xml:space="preserve">Brett Ralph (Course Manager) – </w:t>
      </w:r>
      <w:hyperlink r:id="rId7" w:history="1">
        <w:r w:rsidRPr="00AD083C">
          <w:rPr>
            <w:rStyle w:val="Hyperlink"/>
          </w:rPr>
          <w:t>course@rowingsa.asn.au</w:t>
        </w:r>
      </w:hyperlink>
    </w:p>
    <w:p w14:paraId="6F24409F" w14:textId="1DB5907C" w:rsidR="00B97F26" w:rsidRDefault="00B97F26" w:rsidP="008E3664">
      <w:pPr>
        <w:ind w:firstLine="720"/>
      </w:pPr>
      <w:r>
        <w:t xml:space="preserve">Bec Lannan (Regatta Operations Manager) – </w:t>
      </w:r>
      <w:hyperlink r:id="rId8" w:history="1">
        <w:r w:rsidRPr="00AD083C">
          <w:rPr>
            <w:rStyle w:val="Hyperlink"/>
          </w:rPr>
          <w:t>blannan@rowingsa.asn.au</w:t>
        </w:r>
      </w:hyperlink>
    </w:p>
    <w:p w14:paraId="5974A064" w14:textId="3266B06B" w:rsidR="006E463D" w:rsidRDefault="006E463D" w:rsidP="008E3664">
      <w:pPr>
        <w:ind w:firstLine="720"/>
      </w:pPr>
      <w:r>
        <w:t xml:space="preserve">Jamie Grant (RSA Board Member &amp; Chair Athletes Subcommittee) </w:t>
      </w:r>
      <w:r w:rsidR="00B31002">
        <w:t>–</w:t>
      </w:r>
      <w:r>
        <w:t xml:space="preserve"> </w:t>
      </w:r>
      <w:hyperlink r:id="rId9" w:history="1">
        <w:r w:rsidR="00B31002" w:rsidRPr="00AD083C">
          <w:rPr>
            <w:rStyle w:val="Hyperlink"/>
          </w:rPr>
          <w:t>jamiegrant@fulhamfunerals.com.au</w:t>
        </w:r>
      </w:hyperlink>
      <w:r w:rsidR="00B31002">
        <w:t xml:space="preserve"> </w:t>
      </w:r>
    </w:p>
    <w:p w14:paraId="288AC320" w14:textId="6E6C7CB0" w:rsidR="00B31002" w:rsidRDefault="00B31002" w:rsidP="00B97F26"/>
    <w:p w14:paraId="52F85283" w14:textId="56820EEC" w:rsidR="00B31002" w:rsidRDefault="00B31002" w:rsidP="00B97F26">
      <w:r>
        <w:t>Thank you for completing this report and helping Rowing SA keep the community safe</w:t>
      </w:r>
      <w:r w:rsidR="008E3664">
        <w:t>.</w:t>
      </w:r>
    </w:p>
    <w:p w14:paraId="469D0E04" w14:textId="77777777" w:rsidR="00B97F26" w:rsidRDefault="00B97F26" w:rsidP="00B97F26"/>
    <w:sectPr w:rsidR="00B97F26" w:rsidSect="0073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E52DA"/>
    <w:multiLevelType w:val="hybridMultilevel"/>
    <w:tmpl w:val="3C587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1B"/>
    <w:rsid w:val="000B0EDF"/>
    <w:rsid w:val="001D0DD0"/>
    <w:rsid w:val="001F2770"/>
    <w:rsid w:val="003527A7"/>
    <w:rsid w:val="00494E03"/>
    <w:rsid w:val="00543B1B"/>
    <w:rsid w:val="005E4D19"/>
    <w:rsid w:val="00621A96"/>
    <w:rsid w:val="006E463D"/>
    <w:rsid w:val="00732035"/>
    <w:rsid w:val="00790B35"/>
    <w:rsid w:val="00810248"/>
    <w:rsid w:val="008D67F5"/>
    <w:rsid w:val="008E3664"/>
    <w:rsid w:val="00A979A2"/>
    <w:rsid w:val="00B31002"/>
    <w:rsid w:val="00B85A73"/>
    <w:rsid w:val="00B97F26"/>
    <w:rsid w:val="00D00361"/>
    <w:rsid w:val="00D61216"/>
    <w:rsid w:val="00E8282C"/>
    <w:rsid w:val="00EE2F5D"/>
    <w:rsid w:val="00FA2B0E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1DCA"/>
  <w15:chartTrackingRefBased/>
  <w15:docId w15:val="{E1F68655-5A5F-4A59-853E-CDD85A5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B1B"/>
    <w:pPr>
      <w:ind w:left="720"/>
      <w:contextualSpacing/>
    </w:pPr>
  </w:style>
  <w:style w:type="table" w:styleId="TableGrid">
    <w:name w:val="Table Grid"/>
    <w:basedOn w:val="TableNormal"/>
    <w:uiPriority w:val="39"/>
    <w:rsid w:val="0081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2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nan@rowingsa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se@rowings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ft@rowingsa.asn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grant@fulhamfuner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Lannan</dc:creator>
  <cp:keywords/>
  <dc:description/>
  <cp:lastModifiedBy>Andrew Swift</cp:lastModifiedBy>
  <cp:revision>2</cp:revision>
  <cp:lastPrinted>2019-11-20T03:58:00Z</cp:lastPrinted>
  <dcterms:created xsi:type="dcterms:W3CDTF">2020-09-22T09:06:00Z</dcterms:created>
  <dcterms:modified xsi:type="dcterms:W3CDTF">2020-09-22T09:06:00Z</dcterms:modified>
</cp:coreProperties>
</file>